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D4" w:rsidRDefault="003D6C92" w:rsidP="00FF7E25">
      <w:pPr>
        <w:jc w:val="center"/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Interessantes</w:t>
      </w:r>
      <w:r w:rsidR="00607BB3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r w:rsidR="00B627A9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607BB3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ohltuendes</w:t>
      </w:r>
      <w:r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7E25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D0AF2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März bis </w:t>
      </w:r>
      <w:r w:rsidR="007459AB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</w:t>
      </w:r>
      <w:r w:rsidR="001D0AF2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4342F8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459AB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7BB3" w:rsidRPr="00FF7E25">
        <w:rPr>
          <w:color w:val="7030A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459AB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Gesundheit</w:t>
      </w:r>
      <w:r w:rsidR="00174E75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7459AB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Schönheit</w:t>
      </w:r>
      <w:r w:rsidR="00174E75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7459AB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Wohlbefinden</w:t>
      </w:r>
      <w:r w:rsidR="00B627A9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B627A9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 </w:t>
      </w:r>
      <w:r w:rsidR="00D837CC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268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B627A9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es-lindert.ch</w:t>
      </w:r>
      <w:proofErr w:type="gramEnd"/>
      <w:r w:rsidR="00B627A9" w:rsidRPr="00FF7E25">
        <w:rPr>
          <w:color w:val="00B05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208EE" w:rsidRDefault="009208EE" w:rsidP="009208EE">
      <w:pPr>
        <w:rPr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8EE">
        <w:rPr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  <w:gridCol w:w="1559"/>
      </w:tblGrid>
      <w:tr w:rsidR="009208EE" w:rsidTr="009208EE">
        <w:tc>
          <w:tcPr>
            <w:tcW w:w="2268" w:type="dxa"/>
          </w:tcPr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>
              <w:t>Auf Anfrage, jederzeit</w:t>
            </w:r>
          </w:p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>
              <w:t>2-6 Personen</w:t>
            </w:r>
          </w:p>
          <w:p w:rsidR="009208EE" w:rsidRPr="00C3434A" w:rsidRDefault="009208EE" w:rsidP="009643EC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5528" w:type="dxa"/>
          </w:tcPr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b/>
                <w:bCs/>
              </w:rPr>
              <w:t xml:space="preserve">Vortrag &amp; Kurs: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HypnoBirthing</w:t>
            </w:r>
            <w:proofErr w:type="spellEnd"/>
            <w:r>
              <w:rPr>
                <w:b/>
                <w:bCs/>
              </w:rPr>
              <w:t xml:space="preserve"> Geburtsvorbereitung für Paare. </w:t>
            </w:r>
            <w:r w:rsidRPr="00D47E6F">
              <w:t>Für eine natürliche, liebevolle und selbstbestimmte Geburt</w:t>
            </w:r>
            <w:r>
              <w:t xml:space="preserve">. </w:t>
            </w:r>
            <w:r>
              <w:br/>
              <w:t>Ab der 20</w:t>
            </w:r>
            <w:r w:rsidR="008321E6">
              <w:t>.</w:t>
            </w:r>
            <w:r>
              <w:t xml:space="preserve"> </w:t>
            </w:r>
            <w:r w:rsidR="009578C9">
              <w:t>Schwangerschaftswoche</w:t>
            </w:r>
            <w:r>
              <w:t xml:space="preserve"> </w:t>
            </w:r>
          </w:p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Leitung: Wanda L. Keller </w:t>
            </w:r>
          </w:p>
          <w:p w:rsidR="009208EE" w:rsidRPr="00D47E6F" w:rsidRDefault="009208EE" w:rsidP="009643EC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9208EE" w:rsidRPr="00C3434A" w:rsidRDefault="009208EE" w:rsidP="009643EC">
            <w:pPr>
              <w:pStyle w:val="Listenabsatz"/>
              <w:tabs>
                <w:tab w:val="left" w:pos="1843"/>
              </w:tabs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EE36226" wp14:editId="2439423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67945</wp:posOffset>
                  </wp:positionV>
                  <wp:extent cx="618979" cy="600950"/>
                  <wp:effectExtent l="0" t="0" r="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pnoBirthing_RGB_600px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67"/>
                          <a:stretch/>
                        </pic:blipFill>
                        <pic:spPr bwMode="auto">
                          <a:xfrm>
                            <a:off x="0" y="0"/>
                            <a:ext cx="618979" cy="60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C5C" w:rsidTr="009208EE">
        <w:tc>
          <w:tcPr>
            <w:tcW w:w="2268" w:type="dxa"/>
          </w:tcPr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SA 30.5.20</w:t>
            </w:r>
          </w:p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9.00 – ca. 12.30 Uhr</w:t>
            </w:r>
          </w:p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>
              <w:t>2-6 Personen</w:t>
            </w:r>
          </w:p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>
              <w:t>Fr. 120 p. Paar</w:t>
            </w:r>
          </w:p>
          <w:p w:rsidR="009208EE" w:rsidRPr="00C3434A" w:rsidRDefault="009208EE" w:rsidP="009643EC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5528" w:type="dxa"/>
          </w:tcPr>
          <w:p w:rsidR="009208EE" w:rsidRDefault="009208EE" w:rsidP="009643EC">
            <w:pPr>
              <w:pStyle w:val="Listenabsatz"/>
              <w:tabs>
                <w:tab w:val="left" w:pos="1843"/>
              </w:tabs>
              <w:ind w:left="0"/>
            </w:pPr>
            <w:r w:rsidRPr="00A12043">
              <w:rPr>
                <w:b/>
                <w:bCs/>
              </w:rPr>
              <w:t>Entspannungs-Workshop Ohrkerzen: Anwendung für zu Hause.</w:t>
            </w:r>
            <w:r>
              <w:t xml:space="preserve"> Theorie, Anwendung, Kontraindikation, Umsetzung. </w:t>
            </w:r>
            <w:r w:rsidRPr="00C3434A">
              <w:br/>
            </w:r>
            <w:r>
              <w:t xml:space="preserve">Leitung: </w:t>
            </w:r>
            <w:r w:rsidRPr="00C3434A">
              <w:t>Wanda L. Keller</w:t>
            </w:r>
            <w:r>
              <w:t xml:space="preserve"> &amp; Marco Bobbià</w:t>
            </w:r>
            <w:r w:rsidRPr="00C3434A">
              <w:t xml:space="preserve">, </w:t>
            </w:r>
            <w:r>
              <w:t xml:space="preserve">Paarweise </w:t>
            </w:r>
          </w:p>
          <w:p w:rsidR="009208EE" w:rsidRPr="00A12043" w:rsidRDefault="009208EE" w:rsidP="009643EC">
            <w:pPr>
              <w:pStyle w:val="Listenabsatz"/>
              <w:tabs>
                <w:tab w:val="left" w:pos="1843"/>
              </w:tabs>
              <w:ind w:left="0"/>
              <w:rPr>
                <w:noProof/>
              </w:rPr>
            </w:pPr>
            <w:r w:rsidRPr="00A12043">
              <w:rPr>
                <w:noProof/>
              </w:rPr>
              <w:t>Inkl. 2 Paar Ohrkerzen und Handout</w:t>
            </w:r>
          </w:p>
        </w:tc>
        <w:tc>
          <w:tcPr>
            <w:tcW w:w="1559" w:type="dxa"/>
          </w:tcPr>
          <w:p w:rsidR="009208EE" w:rsidRDefault="00495C5C" w:rsidP="009643EC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CFF67B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767371" cy="71120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eller bobbià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63"/>
                          <a:stretch/>
                        </pic:blipFill>
                        <pic:spPr bwMode="auto">
                          <a:xfrm>
                            <a:off x="0" y="0"/>
                            <a:ext cx="767371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6C7B" w:rsidRPr="00FF7E25" w:rsidRDefault="001D0AF2" w:rsidP="00FF7E25">
      <w:pPr>
        <w:pStyle w:val="StandardWeb"/>
        <w:tabs>
          <w:tab w:val="left" w:pos="1418"/>
        </w:tabs>
        <w:spacing w:before="90" w:after="90"/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</w:pPr>
      <w:r w:rsidRPr="006B1866"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  <w:t>März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  <w:gridCol w:w="1559"/>
      </w:tblGrid>
      <w:tr w:rsidR="00450AAB" w:rsidTr="00B708A0">
        <w:tc>
          <w:tcPr>
            <w:tcW w:w="2268" w:type="dxa"/>
          </w:tcPr>
          <w:p w:rsidR="00F46C7B" w:rsidRPr="00F735DC" w:rsidRDefault="001A2511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DI </w:t>
            </w:r>
          </w:p>
          <w:p w:rsidR="00F46C7B" w:rsidRPr="00F735DC" w:rsidRDefault="00F46C7B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19.00-20.30 </w:t>
            </w:r>
            <w:proofErr w:type="spellStart"/>
            <w:r w:rsidRPr="00F735DC">
              <w:rPr>
                <w:lang w:val="it-IT"/>
              </w:rPr>
              <w:t>Uhr</w:t>
            </w:r>
            <w:proofErr w:type="spellEnd"/>
            <w:r w:rsidR="001A2511" w:rsidRPr="00F735DC">
              <w:rPr>
                <w:lang w:val="it-IT"/>
              </w:rPr>
              <w:br/>
            </w:r>
            <w:r w:rsidRPr="00F735DC">
              <w:rPr>
                <w:lang w:val="it-IT"/>
              </w:rPr>
              <w:t xml:space="preserve">1-4 </w:t>
            </w:r>
            <w:proofErr w:type="spellStart"/>
            <w:r w:rsidRPr="00F735DC">
              <w:rPr>
                <w:lang w:val="it-IT"/>
              </w:rPr>
              <w:t>Personen</w:t>
            </w:r>
            <w:proofErr w:type="spellEnd"/>
          </w:p>
          <w:p w:rsidR="00450AAB" w:rsidRPr="00F735DC" w:rsidRDefault="00450AAB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proofErr w:type="spellStart"/>
            <w:r w:rsidRPr="00F735DC">
              <w:rPr>
                <w:lang w:val="it-IT"/>
              </w:rPr>
              <w:t>Fr</w:t>
            </w:r>
            <w:proofErr w:type="spellEnd"/>
            <w:r w:rsidRPr="00F735DC">
              <w:rPr>
                <w:lang w:val="it-IT"/>
              </w:rPr>
              <w:t xml:space="preserve">. </w:t>
            </w:r>
            <w:proofErr w:type="gramStart"/>
            <w:r w:rsidRPr="00F735DC">
              <w:rPr>
                <w:lang w:val="it-IT"/>
              </w:rPr>
              <w:t>20</w:t>
            </w:r>
            <w:r w:rsidR="00727D05" w:rsidRPr="00F735DC">
              <w:rPr>
                <w:lang w:val="it-IT"/>
              </w:rPr>
              <w:t>.-</w:t>
            </w:r>
            <w:proofErr w:type="gramEnd"/>
            <w:r w:rsidR="00890981" w:rsidRPr="00F735DC">
              <w:rPr>
                <w:lang w:val="it-IT"/>
              </w:rPr>
              <w:t xml:space="preserve"> p. </w:t>
            </w:r>
            <w:proofErr w:type="spellStart"/>
            <w:r w:rsidR="00890981" w:rsidRPr="00F735DC">
              <w:rPr>
                <w:lang w:val="it-IT"/>
              </w:rPr>
              <w:t>Person</w:t>
            </w:r>
            <w:proofErr w:type="spellEnd"/>
          </w:p>
          <w:p w:rsidR="005E24B0" w:rsidRPr="00F735DC" w:rsidRDefault="005E24B0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</w:p>
        </w:tc>
        <w:tc>
          <w:tcPr>
            <w:tcW w:w="5528" w:type="dxa"/>
          </w:tcPr>
          <w:p w:rsidR="00F46C7B" w:rsidRPr="001A2511" w:rsidRDefault="00F46C7B" w:rsidP="00F46C7B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</w:rPr>
            </w:pPr>
            <w:r w:rsidRPr="001A2511">
              <w:rPr>
                <w:b/>
                <w:bCs/>
              </w:rPr>
              <w:t xml:space="preserve">Deine Entspannungsinsel im Alltag körperlicher und mentaler Stressabbau </w:t>
            </w:r>
          </w:p>
          <w:p w:rsidR="00F46C7B" w:rsidRDefault="00450AAB" w:rsidP="00F46C7B">
            <w:pPr>
              <w:pStyle w:val="Listenabsatz"/>
              <w:tabs>
                <w:tab w:val="left" w:pos="1843"/>
              </w:tabs>
              <w:ind w:left="0"/>
            </w:pPr>
            <w:r>
              <w:t>findet alle 2 Wochen (ungerade Wochen)</w:t>
            </w:r>
            <w:r w:rsidR="00B708A0">
              <w:t xml:space="preserve"> bis auf weiteres</w:t>
            </w:r>
            <w:r w:rsidR="009547D2">
              <w:t xml:space="preserve"> statt. </w:t>
            </w:r>
            <w:r w:rsidR="00F46C7B">
              <w:t xml:space="preserve">Anmeldung über </w:t>
            </w:r>
            <w:hyperlink r:id="rId9" w:history="1">
              <w:r w:rsidR="00F46C7B" w:rsidRPr="005A6CD1">
                <w:rPr>
                  <w:rStyle w:val="Hyperlink"/>
                </w:rPr>
                <w:t>www.es-lindert</w:t>
              </w:r>
            </w:hyperlink>
            <w:r w:rsidR="00F46C7B">
              <w:t xml:space="preserve"> -&gt; Veranstaltungen </w:t>
            </w:r>
          </w:p>
          <w:p w:rsidR="00B708A0" w:rsidRDefault="00890981" w:rsidP="00B708A0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Leitung: </w:t>
            </w:r>
            <w:r w:rsidR="00B708A0">
              <w:t>Wanda L. Keller</w:t>
            </w:r>
          </w:p>
          <w:p w:rsidR="00F46C7B" w:rsidRDefault="00F46C7B" w:rsidP="007906D0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1559" w:type="dxa"/>
          </w:tcPr>
          <w:p w:rsidR="00F46C7B" w:rsidRDefault="00450AAB" w:rsidP="007906D0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98425</wp:posOffset>
                  </wp:positionV>
                  <wp:extent cx="698500" cy="844341"/>
                  <wp:effectExtent l="171450" t="152400" r="368300" b="35623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r-mit-Herz-1-1024x57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3" r="27720" b="809"/>
                          <a:stretch/>
                        </pic:blipFill>
                        <pic:spPr bwMode="auto">
                          <a:xfrm>
                            <a:off x="0" y="0"/>
                            <a:ext cx="698500" cy="844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0AAB" w:rsidTr="00B708A0">
        <w:tc>
          <w:tcPr>
            <w:tcW w:w="2268" w:type="dxa"/>
          </w:tcPr>
          <w:p w:rsidR="00F46C7B" w:rsidRDefault="001A2511" w:rsidP="007906D0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DO </w:t>
            </w:r>
            <w:r w:rsidR="00F46C7B">
              <w:t xml:space="preserve"> </w:t>
            </w:r>
          </w:p>
          <w:p w:rsidR="00F46C7B" w:rsidRDefault="00F46C7B" w:rsidP="00F46C7B">
            <w:pPr>
              <w:pStyle w:val="Listenabsatz"/>
              <w:tabs>
                <w:tab w:val="left" w:pos="1843"/>
              </w:tabs>
              <w:ind w:left="0"/>
            </w:pPr>
            <w:r>
              <w:t>8.30 – 10.00 Uhr</w:t>
            </w:r>
          </w:p>
          <w:p w:rsidR="00F46C7B" w:rsidRDefault="00F46C7B" w:rsidP="007906D0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1-4 Personen </w:t>
            </w:r>
          </w:p>
          <w:p w:rsidR="00B708A0" w:rsidRDefault="00B708A0" w:rsidP="007906D0">
            <w:pPr>
              <w:pStyle w:val="Listenabsatz"/>
              <w:tabs>
                <w:tab w:val="left" w:pos="1843"/>
              </w:tabs>
              <w:ind w:left="0"/>
            </w:pPr>
            <w:r>
              <w:t>Fr. 20</w:t>
            </w:r>
            <w:r w:rsidR="00727D05">
              <w:t>.-</w:t>
            </w:r>
            <w:r w:rsidR="00890981">
              <w:t xml:space="preserve"> p. Person</w:t>
            </w:r>
          </w:p>
          <w:p w:rsidR="005E24B0" w:rsidRDefault="005E24B0" w:rsidP="007906D0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5528" w:type="dxa"/>
          </w:tcPr>
          <w:p w:rsidR="00F46C7B" w:rsidRPr="001A2511" w:rsidRDefault="00F46C7B" w:rsidP="00F46C7B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</w:rPr>
            </w:pPr>
            <w:r w:rsidRPr="001A2511">
              <w:rPr>
                <w:b/>
                <w:bCs/>
              </w:rPr>
              <w:t xml:space="preserve">Deine Entspannungsinsel im Alltag körperlicher und mentaler Stressabbau </w:t>
            </w:r>
          </w:p>
          <w:p w:rsidR="00F46C7B" w:rsidRDefault="00B708A0" w:rsidP="00F46C7B">
            <w:pPr>
              <w:pStyle w:val="Listenabsatz"/>
              <w:tabs>
                <w:tab w:val="left" w:pos="1843"/>
              </w:tabs>
              <w:ind w:left="0"/>
            </w:pPr>
            <w:r>
              <w:t>findet alle 2 Wochen (gerade Wochen) bis auf weiteres</w:t>
            </w:r>
            <w:r w:rsidR="009547D2">
              <w:t xml:space="preserve"> statt. </w:t>
            </w:r>
            <w:r w:rsidR="00F46C7B">
              <w:t xml:space="preserve">Anmeldung über </w:t>
            </w:r>
            <w:hyperlink r:id="rId11" w:history="1">
              <w:r w:rsidR="00F46C7B" w:rsidRPr="005A6CD1">
                <w:rPr>
                  <w:rStyle w:val="Hyperlink"/>
                </w:rPr>
                <w:t>www.es-lindert</w:t>
              </w:r>
            </w:hyperlink>
            <w:r w:rsidR="00F46C7B">
              <w:t xml:space="preserve"> -&gt; Veranstaltungen</w:t>
            </w:r>
          </w:p>
          <w:p w:rsidR="00890981" w:rsidRDefault="00890981" w:rsidP="00890981">
            <w:pPr>
              <w:pStyle w:val="Listenabsatz"/>
              <w:tabs>
                <w:tab w:val="left" w:pos="1843"/>
              </w:tabs>
              <w:ind w:left="0"/>
            </w:pPr>
            <w:r>
              <w:t>Leitung: Wanda L. Keller</w:t>
            </w:r>
          </w:p>
          <w:p w:rsidR="00F46C7B" w:rsidRDefault="00F46C7B" w:rsidP="00890981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1559" w:type="dxa"/>
          </w:tcPr>
          <w:p w:rsidR="00F46C7B" w:rsidRDefault="00B708A0" w:rsidP="007906D0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10FF452" wp14:editId="0C1CDDA9">
                  <wp:simplePos x="0" y="0"/>
                  <wp:positionH relativeFrom="column">
                    <wp:posOffset>56867</wp:posOffset>
                  </wp:positionH>
                  <wp:positionV relativeFrom="paragraph">
                    <wp:posOffset>59690</wp:posOffset>
                  </wp:positionV>
                  <wp:extent cx="698500" cy="844341"/>
                  <wp:effectExtent l="171450" t="152400" r="368300" b="35623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r-mit-Herz-1-1024x57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3" r="27720" b="809"/>
                          <a:stretch/>
                        </pic:blipFill>
                        <pic:spPr bwMode="auto">
                          <a:xfrm>
                            <a:off x="0" y="0"/>
                            <a:ext cx="698500" cy="844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0AAB" w:rsidRPr="00614D5A" w:rsidTr="00B708A0">
        <w:tc>
          <w:tcPr>
            <w:tcW w:w="2268" w:type="dxa"/>
          </w:tcPr>
          <w:p w:rsidR="00F46C7B" w:rsidRPr="00F735DC" w:rsidRDefault="00F46C7B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DI 17.3.20  </w:t>
            </w:r>
          </w:p>
          <w:p w:rsidR="00F46C7B" w:rsidRPr="00F735DC" w:rsidRDefault="00F46C7B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19.00 –22.00 </w:t>
            </w:r>
            <w:proofErr w:type="spellStart"/>
            <w:r w:rsidRPr="00F735DC">
              <w:rPr>
                <w:lang w:val="it-IT"/>
              </w:rPr>
              <w:t>Uhr</w:t>
            </w:r>
            <w:proofErr w:type="spellEnd"/>
          </w:p>
          <w:p w:rsidR="00F46C7B" w:rsidRPr="00F735DC" w:rsidRDefault="00F46C7B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2-6 </w:t>
            </w:r>
            <w:proofErr w:type="spellStart"/>
            <w:r w:rsidRPr="00F735DC">
              <w:rPr>
                <w:lang w:val="it-IT"/>
              </w:rPr>
              <w:t>Personen</w:t>
            </w:r>
            <w:proofErr w:type="spellEnd"/>
          </w:p>
          <w:p w:rsidR="005E24B0" w:rsidRPr="00F735DC" w:rsidRDefault="00727D05" w:rsidP="007906D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proofErr w:type="spellStart"/>
            <w:r w:rsidRPr="00F735DC">
              <w:rPr>
                <w:lang w:val="it-IT"/>
              </w:rPr>
              <w:t>Fr</w:t>
            </w:r>
            <w:proofErr w:type="spellEnd"/>
            <w:r w:rsidRPr="00F735DC">
              <w:rPr>
                <w:lang w:val="it-IT"/>
              </w:rPr>
              <w:t xml:space="preserve">. </w:t>
            </w:r>
            <w:proofErr w:type="gramStart"/>
            <w:r w:rsidRPr="00F735DC">
              <w:rPr>
                <w:lang w:val="it-IT"/>
              </w:rPr>
              <w:t>25.-</w:t>
            </w:r>
            <w:proofErr w:type="gramEnd"/>
            <w:r w:rsidR="00890981" w:rsidRPr="00F735DC">
              <w:rPr>
                <w:lang w:val="it-IT"/>
              </w:rPr>
              <w:t xml:space="preserve"> p. </w:t>
            </w:r>
            <w:proofErr w:type="spellStart"/>
            <w:r w:rsidR="00890981" w:rsidRPr="00F735DC">
              <w:rPr>
                <w:lang w:val="it-IT"/>
              </w:rPr>
              <w:t>Person</w:t>
            </w:r>
            <w:proofErr w:type="spellEnd"/>
          </w:p>
        </w:tc>
        <w:tc>
          <w:tcPr>
            <w:tcW w:w="5528" w:type="dxa"/>
          </w:tcPr>
          <w:p w:rsidR="00F46C7B" w:rsidRDefault="00F46C7B" w:rsidP="00F46C7B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</w:rPr>
            </w:pPr>
            <w:r w:rsidRPr="00A73CC3">
              <w:rPr>
                <w:b/>
                <w:bCs/>
              </w:rPr>
              <w:t xml:space="preserve">Deine Schönheit chemiefrei betonen – Schmink-Workshop mit den </w:t>
            </w:r>
            <w:proofErr w:type="spellStart"/>
            <w:r w:rsidRPr="00A73CC3">
              <w:rPr>
                <w:b/>
                <w:bCs/>
              </w:rPr>
              <w:t>Savvy</w:t>
            </w:r>
            <w:proofErr w:type="spellEnd"/>
            <w:r w:rsidRPr="00A73CC3">
              <w:rPr>
                <w:b/>
                <w:bCs/>
              </w:rPr>
              <w:t xml:space="preserve"> Minerals</w:t>
            </w:r>
          </w:p>
          <w:p w:rsidR="00614D5A" w:rsidRPr="00614D5A" w:rsidRDefault="00614D5A" w:rsidP="00F46C7B">
            <w:pPr>
              <w:pStyle w:val="Listenabsatz"/>
              <w:tabs>
                <w:tab w:val="left" w:pos="1843"/>
              </w:tabs>
              <w:ind w:left="0"/>
            </w:pPr>
            <w:r w:rsidRPr="00614D5A">
              <w:t>Schadstoffe in Schmin</w:t>
            </w:r>
            <w:r>
              <w:t>ke</w:t>
            </w:r>
            <w:r w:rsidRPr="00614D5A">
              <w:t xml:space="preserve">, Alternativen </w:t>
            </w:r>
            <w:r>
              <w:t>kennen und anwenden lernen</w:t>
            </w:r>
          </w:p>
          <w:p w:rsidR="00F46C7B" w:rsidRDefault="00890981" w:rsidP="00F46C7B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Leitung: </w:t>
            </w:r>
            <w:r w:rsidR="00F46C7B" w:rsidRPr="00614D5A">
              <w:t>Beatrice Choong</w:t>
            </w:r>
            <w:r>
              <w:t xml:space="preserve"> &amp; Wanda L. Keller </w:t>
            </w:r>
          </w:p>
          <w:p w:rsidR="00071310" w:rsidRPr="00614D5A" w:rsidRDefault="00071310" w:rsidP="00F46C7B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1559" w:type="dxa"/>
          </w:tcPr>
          <w:p w:rsidR="00F46C7B" w:rsidRPr="00614D5A" w:rsidRDefault="00A73CC3" w:rsidP="007906D0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69729</wp:posOffset>
                  </wp:positionH>
                  <wp:positionV relativeFrom="paragraph">
                    <wp:posOffset>101600</wp:posOffset>
                  </wp:positionV>
                  <wp:extent cx="685800" cy="755581"/>
                  <wp:effectExtent l="152400" t="171450" r="342900" b="3689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mink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6" t="6563" r="19826"/>
                          <a:stretch/>
                        </pic:blipFill>
                        <pic:spPr bwMode="auto">
                          <a:xfrm>
                            <a:off x="0" y="0"/>
                            <a:ext cx="685800" cy="75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0AAB" w:rsidTr="00B708A0">
        <w:tc>
          <w:tcPr>
            <w:tcW w:w="2268" w:type="dxa"/>
          </w:tcPr>
          <w:p w:rsidR="00614D5A" w:rsidRDefault="00614D5A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 xml:space="preserve">DO 26.3.20  </w:t>
            </w:r>
          </w:p>
          <w:p w:rsidR="00F46C7B" w:rsidRDefault="00614D5A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14.00 –17.00 Uhr</w:t>
            </w:r>
          </w:p>
          <w:p w:rsidR="00071310" w:rsidRDefault="00071310" w:rsidP="00071310">
            <w:pPr>
              <w:pStyle w:val="Listenabsatz"/>
              <w:tabs>
                <w:tab w:val="left" w:pos="1843"/>
              </w:tabs>
              <w:ind w:left="0"/>
            </w:pPr>
            <w:r>
              <w:t>2-8 Personen</w:t>
            </w:r>
          </w:p>
          <w:p w:rsidR="00071310" w:rsidRDefault="00727D05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Fr. 25.-</w:t>
            </w:r>
            <w:r w:rsidR="00890981">
              <w:t xml:space="preserve"> p. Person</w:t>
            </w:r>
          </w:p>
        </w:tc>
        <w:tc>
          <w:tcPr>
            <w:tcW w:w="5528" w:type="dxa"/>
          </w:tcPr>
          <w:p w:rsidR="00071310" w:rsidRDefault="00614D5A" w:rsidP="00F46C7B">
            <w:pPr>
              <w:pStyle w:val="Listenabsatz"/>
              <w:tabs>
                <w:tab w:val="left" w:pos="1843"/>
              </w:tabs>
              <w:ind w:left="0"/>
            </w:pPr>
            <w:r w:rsidRPr="00071310">
              <w:rPr>
                <w:b/>
                <w:bCs/>
                <w:noProof/>
              </w:rPr>
              <w:t>Einführungskurs in die Welt der ätherischen Öle</w:t>
            </w:r>
            <w:r w:rsidRPr="00071310">
              <w:rPr>
                <w:b/>
                <w:bCs/>
              </w:rPr>
              <w:t xml:space="preserve"> von Young Living</w:t>
            </w:r>
            <w:r w:rsidR="00071310" w:rsidRPr="00071310">
              <w:rPr>
                <w:b/>
                <w:bCs/>
              </w:rPr>
              <w:t>.</w:t>
            </w:r>
            <w:r w:rsidR="00071310">
              <w:t xml:space="preserve"> Wertvolle Helfer für den Alltag. Erfahre mehr über </w:t>
            </w:r>
            <w:proofErr w:type="spellStart"/>
            <w:r w:rsidR="00071310">
              <w:t>äth</w:t>
            </w:r>
            <w:proofErr w:type="spellEnd"/>
            <w:r w:rsidR="00071310">
              <w:t xml:space="preserve"> Öle, Qualität und Einsatzmöglichkeiten</w:t>
            </w:r>
            <w:r w:rsidR="00E14F8B">
              <w:t xml:space="preserve"> im Alltag</w:t>
            </w:r>
          </w:p>
          <w:p w:rsidR="00F46C7B" w:rsidRDefault="00890981" w:rsidP="00F46C7B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Leitung: </w:t>
            </w:r>
            <w:r w:rsidR="00614D5A" w:rsidRPr="00C3434A">
              <w:t xml:space="preserve">Wanda L. Keller </w:t>
            </w:r>
          </w:p>
          <w:p w:rsidR="00071310" w:rsidRDefault="00071310" w:rsidP="00F46C7B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1559" w:type="dxa"/>
          </w:tcPr>
          <w:p w:rsidR="00F46C7B" w:rsidRDefault="009E5D98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A318C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179705</wp:posOffset>
                  </wp:positionV>
                  <wp:extent cx="641413" cy="526415"/>
                  <wp:effectExtent l="171450" t="152400" r="368300" b="3689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öl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29"/>
                          <a:stretch/>
                        </pic:blipFill>
                        <pic:spPr bwMode="auto">
                          <a:xfrm>
                            <a:off x="0" y="0"/>
                            <a:ext cx="641413" cy="5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0AAB" w:rsidTr="00B708A0">
        <w:tc>
          <w:tcPr>
            <w:tcW w:w="2268" w:type="dxa"/>
          </w:tcPr>
          <w:p w:rsidR="009E5D98" w:rsidRDefault="009E5D98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FR 27.3.20</w:t>
            </w:r>
          </w:p>
          <w:p w:rsidR="00F46C7B" w:rsidRDefault="009E5D98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17.00 - 19.00 Uhr</w:t>
            </w:r>
          </w:p>
          <w:p w:rsidR="009E5D98" w:rsidRDefault="009E5D98" w:rsidP="007906D0">
            <w:pPr>
              <w:pStyle w:val="Listenabsatz"/>
              <w:tabs>
                <w:tab w:val="left" w:pos="1843"/>
              </w:tabs>
              <w:ind w:left="0"/>
            </w:pPr>
            <w:r>
              <w:t>2-10 Personen</w:t>
            </w:r>
          </w:p>
          <w:p w:rsidR="00727D05" w:rsidRDefault="00727D05" w:rsidP="007906D0">
            <w:pPr>
              <w:pStyle w:val="Listenabsatz"/>
              <w:tabs>
                <w:tab w:val="left" w:pos="1843"/>
              </w:tabs>
              <w:ind w:left="0"/>
            </w:pPr>
            <w:r w:rsidRPr="00B533FA">
              <w:t>Fr. 15.-</w:t>
            </w:r>
            <w:r w:rsidR="00890981">
              <w:t xml:space="preserve"> p. Person</w:t>
            </w:r>
          </w:p>
        </w:tc>
        <w:tc>
          <w:tcPr>
            <w:tcW w:w="5528" w:type="dxa"/>
          </w:tcPr>
          <w:p w:rsidR="00F46C7B" w:rsidRDefault="009E5D98" w:rsidP="00F46C7B">
            <w:pPr>
              <w:pStyle w:val="Listenabsatz"/>
              <w:tabs>
                <w:tab w:val="left" w:pos="1843"/>
              </w:tabs>
              <w:ind w:left="0"/>
            </w:pPr>
            <w:r w:rsidRPr="009E5D98">
              <w:rPr>
                <w:b/>
                <w:bCs/>
              </w:rPr>
              <w:t>Konzept Vorstellung und Degustation Clean 9:</w:t>
            </w:r>
            <w:r w:rsidRPr="00C3434A">
              <w:t xml:space="preserve"> Körperreinigung basierend auf der Aloe Vera </w:t>
            </w:r>
            <w:r w:rsidRPr="00C3434A">
              <w:br/>
              <w:t>Start in der Gruppe: FR 17.4. - SA 25.4.20 /</w:t>
            </w:r>
            <w:r>
              <w:br/>
            </w:r>
            <w:r w:rsidRPr="00C3434A">
              <w:t xml:space="preserve">FR 5.6.20 - SA 13.6.20  </w:t>
            </w:r>
            <w:r w:rsidRPr="00C3434A">
              <w:br/>
            </w:r>
            <w:r w:rsidR="00A60E92">
              <w:t xml:space="preserve">Leitung: </w:t>
            </w:r>
            <w:r w:rsidRPr="00B533FA">
              <w:t>Wanda L. Keller</w:t>
            </w:r>
          </w:p>
          <w:p w:rsidR="001B0216" w:rsidRDefault="001B0216" w:rsidP="00F46C7B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1559" w:type="dxa"/>
          </w:tcPr>
          <w:p w:rsidR="00F46C7B" w:rsidRDefault="00A47C22" w:rsidP="007906D0">
            <w:pPr>
              <w:pStyle w:val="Listenabsatz"/>
              <w:tabs>
                <w:tab w:val="left" w:pos="1843"/>
              </w:tabs>
              <w:ind w:left="0"/>
            </w:pPr>
            <w:r w:rsidRPr="00C3434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48260</wp:posOffset>
                  </wp:positionV>
                  <wp:extent cx="736600" cy="736600"/>
                  <wp:effectExtent l="0" t="0" r="635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ForeverLivingProducts-Aloe3_682822e24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306D4" w:rsidRDefault="003306D4" w:rsidP="007906D0">
      <w:pPr>
        <w:pStyle w:val="StandardWeb"/>
        <w:tabs>
          <w:tab w:val="left" w:pos="1843"/>
        </w:tabs>
        <w:spacing w:before="90" w:after="90"/>
        <w:rPr>
          <w:rFonts w:asciiTheme="minorHAnsi" w:hAnsiTheme="minorHAnsi" w:cstheme="minorBidi"/>
          <w:lang w:eastAsia="en-US"/>
        </w:rPr>
      </w:pPr>
    </w:p>
    <w:p w:rsidR="00715D6A" w:rsidRPr="00C3434A" w:rsidRDefault="00715D6A" w:rsidP="007906D0">
      <w:pPr>
        <w:pStyle w:val="StandardWeb"/>
        <w:tabs>
          <w:tab w:val="left" w:pos="1843"/>
        </w:tabs>
        <w:spacing w:before="90" w:after="90"/>
        <w:rPr>
          <w:rFonts w:asciiTheme="minorHAnsi" w:hAnsiTheme="minorHAnsi" w:cstheme="minorBidi"/>
          <w:lang w:eastAsia="en-US"/>
        </w:rPr>
      </w:pPr>
    </w:p>
    <w:p w:rsidR="009E5D98" w:rsidRDefault="001D0AF2" w:rsidP="007906D0">
      <w:pPr>
        <w:pStyle w:val="StandardWeb"/>
        <w:tabs>
          <w:tab w:val="left" w:pos="1843"/>
        </w:tabs>
        <w:spacing w:before="90" w:after="90"/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</w:pPr>
      <w:r w:rsidRPr="006B1866"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  <w:lastRenderedPageBreak/>
        <w:t>April</w:t>
      </w: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559"/>
      </w:tblGrid>
      <w:tr w:rsidR="009E5D98" w:rsidTr="001C7308">
        <w:tc>
          <w:tcPr>
            <w:tcW w:w="2410" w:type="dxa"/>
          </w:tcPr>
          <w:p w:rsidR="009E5D98" w:rsidRPr="00F735DC" w:rsidRDefault="00843FF7" w:rsidP="009643EC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bookmarkStart w:id="0" w:name="_GoBack"/>
            <w:bookmarkEnd w:id="0"/>
            <w:r w:rsidRPr="00F735DC">
              <w:rPr>
                <w:lang w:val="it-IT"/>
              </w:rPr>
              <w:t xml:space="preserve">DI 16.4.20  </w:t>
            </w:r>
          </w:p>
          <w:p w:rsidR="00843FF7" w:rsidRPr="00F735DC" w:rsidRDefault="00843FF7" w:rsidP="009643EC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18.00 – 21.00 </w:t>
            </w:r>
            <w:proofErr w:type="spellStart"/>
            <w:r w:rsidRPr="00F735DC">
              <w:rPr>
                <w:lang w:val="it-IT"/>
              </w:rPr>
              <w:t>Uhr</w:t>
            </w:r>
            <w:proofErr w:type="spellEnd"/>
          </w:p>
          <w:p w:rsidR="00E5759D" w:rsidRPr="00F735DC" w:rsidRDefault="00E5759D" w:rsidP="00E5759D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2-8 </w:t>
            </w:r>
            <w:proofErr w:type="spellStart"/>
            <w:r w:rsidRPr="00F735DC">
              <w:rPr>
                <w:lang w:val="it-IT"/>
              </w:rPr>
              <w:t>Personen</w:t>
            </w:r>
            <w:proofErr w:type="spellEnd"/>
          </w:p>
          <w:p w:rsidR="00E5759D" w:rsidRPr="00F735DC" w:rsidRDefault="00E5759D" w:rsidP="00E5759D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proofErr w:type="spellStart"/>
            <w:r w:rsidRPr="00F735DC">
              <w:rPr>
                <w:lang w:val="it-IT"/>
              </w:rPr>
              <w:t>Fr</w:t>
            </w:r>
            <w:proofErr w:type="spellEnd"/>
            <w:r w:rsidRPr="00F735DC">
              <w:rPr>
                <w:lang w:val="it-IT"/>
              </w:rPr>
              <w:t xml:space="preserve">. </w:t>
            </w:r>
            <w:proofErr w:type="gramStart"/>
            <w:r w:rsidRPr="00F735DC">
              <w:rPr>
                <w:lang w:val="it-IT"/>
              </w:rPr>
              <w:t>25.-</w:t>
            </w:r>
            <w:proofErr w:type="gramEnd"/>
            <w:r w:rsidRPr="00F735DC">
              <w:rPr>
                <w:lang w:val="it-IT"/>
              </w:rPr>
              <w:t xml:space="preserve"> p. </w:t>
            </w:r>
            <w:proofErr w:type="spellStart"/>
            <w:r w:rsidRPr="00F735DC">
              <w:rPr>
                <w:lang w:val="it-IT"/>
              </w:rPr>
              <w:t>Person</w:t>
            </w:r>
            <w:proofErr w:type="spellEnd"/>
          </w:p>
          <w:p w:rsidR="00843FF7" w:rsidRPr="00F735DC" w:rsidRDefault="00843FF7" w:rsidP="009643EC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</w:p>
        </w:tc>
        <w:tc>
          <w:tcPr>
            <w:tcW w:w="5528" w:type="dxa"/>
          </w:tcPr>
          <w:p w:rsidR="00843FF7" w:rsidRDefault="00843FF7" w:rsidP="00843FF7">
            <w:pPr>
              <w:pStyle w:val="Listenabsatz"/>
              <w:tabs>
                <w:tab w:val="left" w:pos="1843"/>
              </w:tabs>
              <w:ind w:left="0"/>
            </w:pPr>
            <w:r w:rsidRPr="00071310">
              <w:rPr>
                <w:b/>
                <w:bCs/>
                <w:noProof/>
              </w:rPr>
              <w:t>Einführungskurs in die Welt der ätherischen Öle</w:t>
            </w:r>
            <w:r w:rsidRPr="00071310">
              <w:rPr>
                <w:b/>
                <w:bCs/>
              </w:rPr>
              <w:t xml:space="preserve"> von Young Living.</w:t>
            </w:r>
            <w:r>
              <w:t xml:space="preserve"> Wertvolle Helfer für den Alltag. Erfahre mehr über </w:t>
            </w:r>
            <w:proofErr w:type="spellStart"/>
            <w:r>
              <w:t>äth</w:t>
            </w:r>
            <w:proofErr w:type="spellEnd"/>
            <w:r>
              <w:t xml:space="preserve"> Öle, Qualität und Einsatzmöglichkeiten</w:t>
            </w:r>
            <w:r w:rsidR="00E14F8B">
              <w:t xml:space="preserve"> im Alltag</w:t>
            </w:r>
          </w:p>
          <w:p w:rsidR="009E5D98" w:rsidRDefault="00843FF7" w:rsidP="001B7D16">
            <w:pPr>
              <w:pStyle w:val="Listenabsatz"/>
              <w:tabs>
                <w:tab w:val="left" w:pos="1843"/>
              </w:tabs>
              <w:ind w:left="0"/>
            </w:pPr>
            <w:r>
              <w:t xml:space="preserve">Leitung: </w:t>
            </w:r>
            <w:r w:rsidRPr="00C3434A">
              <w:t xml:space="preserve">Wanda L. Keller </w:t>
            </w:r>
            <w:r w:rsidRPr="00C3434A">
              <w:br/>
            </w:r>
          </w:p>
        </w:tc>
        <w:tc>
          <w:tcPr>
            <w:tcW w:w="1559" w:type="dxa"/>
          </w:tcPr>
          <w:p w:rsidR="009E5D98" w:rsidRDefault="0087523A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C9090F5" wp14:editId="0115EF0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121285</wp:posOffset>
                  </wp:positionV>
                  <wp:extent cx="641413" cy="526415"/>
                  <wp:effectExtent l="171450" t="152400" r="368300" b="36893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öl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29"/>
                          <a:stretch/>
                        </pic:blipFill>
                        <pic:spPr bwMode="auto">
                          <a:xfrm>
                            <a:off x="0" y="0"/>
                            <a:ext cx="641413" cy="5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D16" w:rsidTr="001C7308">
        <w:tc>
          <w:tcPr>
            <w:tcW w:w="2410" w:type="dxa"/>
          </w:tcPr>
          <w:p w:rsidR="001B7D16" w:rsidRDefault="001B7D16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FR 17.4.</w:t>
            </w:r>
            <w:r>
              <w:t xml:space="preserve"> – SA 25.4.20</w:t>
            </w:r>
          </w:p>
          <w:p w:rsidR="001C7308" w:rsidRPr="001C7308" w:rsidRDefault="001C7308" w:rsidP="009643EC">
            <w:pPr>
              <w:pStyle w:val="Listenabsatz"/>
              <w:tabs>
                <w:tab w:val="left" w:pos="1843"/>
              </w:tabs>
              <w:ind w:left="0"/>
              <w:rPr>
                <w:lang w:val="en-US"/>
              </w:rPr>
            </w:pPr>
            <w:r w:rsidRPr="001C7308">
              <w:rPr>
                <w:lang w:val="en-US"/>
              </w:rPr>
              <w:t xml:space="preserve">1-10 </w:t>
            </w:r>
            <w:proofErr w:type="spellStart"/>
            <w:r w:rsidRPr="001C7308">
              <w:rPr>
                <w:lang w:val="en-US"/>
              </w:rPr>
              <w:t>Personen</w:t>
            </w:r>
            <w:proofErr w:type="spellEnd"/>
            <w:r w:rsidRPr="001C7308">
              <w:rPr>
                <w:lang w:val="en-US"/>
              </w:rPr>
              <w:t xml:space="preserve"> </w:t>
            </w:r>
          </w:p>
          <w:p w:rsidR="001C7308" w:rsidRDefault="001C7308" w:rsidP="009643EC">
            <w:pPr>
              <w:pStyle w:val="Listenabsatz"/>
              <w:tabs>
                <w:tab w:val="left" w:pos="1843"/>
              </w:tabs>
              <w:ind w:left="0"/>
              <w:rPr>
                <w:lang w:val="en-US"/>
              </w:rPr>
            </w:pPr>
            <w:r w:rsidRPr="001C7308">
              <w:rPr>
                <w:lang w:val="en-US"/>
              </w:rPr>
              <w:t>Set Fr. 143.1</w:t>
            </w:r>
            <w:r w:rsidR="00CC3E0F">
              <w:rPr>
                <w:lang w:val="en-US"/>
              </w:rPr>
              <w:t>5</w:t>
            </w:r>
            <w:r w:rsidRPr="001C7308">
              <w:rPr>
                <w:lang w:val="en-US"/>
              </w:rPr>
              <w:t xml:space="preserve"> p P</w:t>
            </w:r>
            <w:r>
              <w:rPr>
                <w:lang w:val="en-US"/>
              </w:rPr>
              <w:t>erson</w:t>
            </w:r>
          </w:p>
          <w:p w:rsidR="008225FB" w:rsidRPr="001C7308" w:rsidRDefault="008225FB" w:rsidP="009643EC">
            <w:pPr>
              <w:pStyle w:val="Listenabsatz"/>
              <w:tabs>
                <w:tab w:val="left" w:pos="1843"/>
              </w:tabs>
              <w:ind w:left="0"/>
              <w:rPr>
                <w:lang w:val="en-US"/>
              </w:rPr>
            </w:pPr>
          </w:p>
        </w:tc>
        <w:tc>
          <w:tcPr>
            <w:tcW w:w="5528" w:type="dxa"/>
          </w:tcPr>
          <w:p w:rsidR="00F735DC" w:rsidRDefault="001B7D16" w:rsidP="00843FF7">
            <w:pPr>
              <w:pStyle w:val="Listenabsatz"/>
              <w:tabs>
                <w:tab w:val="left" w:pos="1843"/>
              </w:tabs>
              <w:ind w:left="0"/>
            </w:pPr>
            <w:r w:rsidRPr="009E5D98">
              <w:rPr>
                <w:b/>
                <w:bCs/>
              </w:rPr>
              <w:t>Clean 9</w:t>
            </w:r>
            <w:r>
              <w:rPr>
                <w:b/>
                <w:bCs/>
              </w:rPr>
              <w:t xml:space="preserve"> i</w:t>
            </w:r>
            <w:r>
              <w:rPr>
                <w:b/>
                <w:bCs/>
                <w:noProof/>
              </w:rPr>
              <w:t xml:space="preserve">n der Gruppe </w:t>
            </w:r>
            <w:r w:rsidRPr="00C3434A">
              <w:t>Körperreinigung basierend auf der Aloe Vera</w:t>
            </w:r>
            <w:r w:rsidR="001C7308">
              <w:t xml:space="preserve">. </w:t>
            </w:r>
          </w:p>
          <w:p w:rsidR="001B7D16" w:rsidRDefault="001C7308" w:rsidP="00843FF7">
            <w:pPr>
              <w:pStyle w:val="Listenabsatz"/>
              <w:tabs>
                <w:tab w:val="left" w:pos="1843"/>
              </w:tabs>
              <w:ind w:left="0"/>
              <w:rPr>
                <w:noProof/>
              </w:rPr>
            </w:pPr>
            <w:r w:rsidRPr="001C7308">
              <w:rPr>
                <w:noProof/>
              </w:rPr>
              <w:t>Leitung</w:t>
            </w:r>
            <w:r w:rsidR="009334AE">
              <w:rPr>
                <w:noProof/>
              </w:rPr>
              <w:t>:</w:t>
            </w:r>
            <w:r w:rsidRPr="001C7308">
              <w:rPr>
                <w:noProof/>
              </w:rPr>
              <w:t xml:space="preserve"> Wanda L. Keller </w:t>
            </w:r>
          </w:p>
          <w:p w:rsidR="00B25CD2" w:rsidRPr="001C7308" w:rsidRDefault="00B25CD2" w:rsidP="00843FF7">
            <w:pPr>
              <w:pStyle w:val="Listenabsatz"/>
              <w:tabs>
                <w:tab w:val="left" w:pos="1843"/>
              </w:tabs>
              <w:ind w:left="0"/>
              <w:rPr>
                <w:noProof/>
              </w:rPr>
            </w:pPr>
          </w:p>
        </w:tc>
        <w:tc>
          <w:tcPr>
            <w:tcW w:w="1559" w:type="dxa"/>
          </w:tcPr>
          <w:p w:rsidR="001B7D16" w:rsidRDefault="0087523A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1CB3A8E" wp14:editId="5C922C01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-104775</wp:posOffset>
                  </wp:positionV>
                  <wp:extent cx="736600" cy="736600"/>
                  <wp:effectExtent l="0" t="0" r="6350" b="635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ForeverLivingProducts-Aloe3_682822e24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D16" w:rsidTr="001C7308">
        <w:tc>
          <w:tcPr>
            <w:tcW w:w="2410" w:type="dxa"/>
          </w:tcPr>
          <w:p w:rsidR="001B7D16" w:rsidRDefault="00B25CD2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FR 24.4.20</w:t>
            </w:r>
          </w:p>
          <w:p w:rsidR="00B25CD2" w:rsidRDefault="00B25CD2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t>9.00 –12.00 Uhr</w:t>
            </w:r>
          </w:p>
          <w:p w:rsidR="0087523A" w:rsidRDefault="0087523A" w:rsidP="0087523A">
            <w:pPr>
              <w:pStyle w:val="Listenabsatz"/>
              <w:tabs>
                <w:tab w:val="left" w:pos="1843"/>
              </w:tabs>
              <w:ind w:left="0"/>
            </w:pPr>
            <w:r>
              <w:t>2-6 Personen</w:t>
            </w:r>
          </w:p>
          <w:p w:rsidR="0087523A" w:rsidRPr="00C3434A" w:rsidRDefault="0087523A" w:rsidP="0087523A">
            <w:pPr>
              <w:pStyle w:val="Listenabsatz"/>
              <w:tabs>
                <w:tab w:val="left" w:pos="1843"/>
              </w:tabs>
              <w:ind w:left="0"/>
            </w:pPr>
            <w:r w:rsidRPr="00614D5A">
              <w:t>Fr. 25.-</w:t>
            </w:r>
            <w:r>
              <w:t xml:space="preserve"> p. Person</w:t>
            </w:r>
          </w:p>
        </w:tc>
        <w:tc>
          <w:tcPr>
            <w:tcW w:w="5528" w:type="dxa"/>
          </w:tcPr>
          <w:p w:rsidR="00B25CD2" w:rsidRDefault="00B25CD2" w:rsidP="00B25CD2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</w:rPr>
            </w:pPr>
            <w:r w:rsidRPr="00A73CC3">
              <w:rPr>
                <w:b/>
                <w:bCs/>
              </w:rPr>
              <w:t xml:space="preserve">Deine Schönheit chemiefrei betonen – Schmink-Workshop mit den </w:t>
            </w:r>
            <w:proofErr w:type="spellStart"/>
            <w:r w:rsidRPr="00A73CC3">
              <w:rPr>
                <w:b/>
                <w:bCs/>
              </w:rPr>
              <w:t>Savvy</w:t>
            </w:r>
            <w:proofErr w:type="spellEnd"/>
            <w:r w:rsidRPr="00A73CC3">
              <w:rPr>
                <w:b/>
                <w:bCs/>
              </w:rPr>
              <w:t xml:space="preserve"> Minerals</w:t>
            </w:r>
          </w:p>
          <w:p w:rsidR="00B25CD2" w:rsidRPr="00614D5A" w:rsidRDefault="00B25CD2" w:rsidP="00B25CD2">
            <w:pPr>
              <w:pStyle w:val="Listenabsatz"/>
              <w:tabs>
                <w:tab w:val="left" w:pos="1843"/>
              </w:tabs>
              <w:ind w:left="0"/>
            </w:pPr>
            <w:r w:rsidRPr="00614D5A">
              <w:t>Schadstoffe in Schmin</w:t>
            </w:r>
            <w:r>
              <w:t>ke</w:t>
            </w:r>
            <w:r w:rsidRPr="00614D5A">
              <w:t xml:space="preserve">, Alternativen </w:t>
            </w:r>
            <w:r>
              <w:t>kennen und anwenden lernen</w:t>
            </w:r>
          </w:p>
          <w:p w:rsidR="00B25CD2" w:rsidRPr="00071310" w:rsidRDefault="00B25CD2" w:rsidP="00B102C3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  <w:noProof/>
              </w:rPr>
            </w:pPr>
            <w:r>
              <w:t xml:space="preserve">Leitung: </w:t>
            </w:r>
            <w:r w:rsidRPr="00614D5A">
              <w:t>Beatrice Choong</w:t>
            </w:r>
            <w:r w:rsidR="00B102C3">
              <w:t xml:space="preserve"> &amp; Wanda L. Keller</w:t>
            </w:r>
          </w:p>
        </w:tc>
        <w:tc>
          <w:tcPr>
            <w:tcW w:w="1559" w:type="dxa"/>
          </w:tcPr>
          <w:p w:rsidR="001B7D16" w:rsidRDefault="0087523A" w:rsidP="009643EC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9744" behindDoc="1" locked="0" layoutInCell="1" allowOverlap="1" wp14:anchorId="31E7C2FD" wp14:editId="23302C4B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83185</wp:posOffset>
                  </wp:positionV>
                  <wp:extent cx="610421" cy="672532"/>
                  <wp:effectExtent l="171450" t="171450" r="361315" b="35623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mink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6" t="6563" r="19826"/>
                          <a:stretch/>
                        </pic:blipFill>
                        <pic:spPr bwMode="auto">
                          <a:xfrm>
                            <a:off x="0" y="0"/>
                            <a:ext cx="610421" cy="672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306D4" w:rsidRPr="006B1866" w:rsidRDefault="00185507" w:rsidP="00715D6A">
      <w:pPr>
        <w:pStyle w:val="StandardWeb"/>
        <w:tabs>
          <w:tab w:val="left" w:pos="1843"/>
        </w:tabs>
        <w:spacing w:before="90" w:after="90"/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</w:pPr>
      <w:r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  <w:t>M</w:t>
      </w:r>
      <w:r w:rsidR="001D0AF2" w:rsidRPr="006B1866"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  <w:t>ai</w:t>
      </w: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559"/>
      </w:tblGrid>
      <w:tr w:rsidR="00510D88" w:rsidTr="009643EC">
        <w:tc>
          <w:tcPr>
            <w:tcW w:w="2410" w:type="dxa"/>
          </w:tcPr>
          <w:p w:rsidR="00510D88" w:rsidRDefault="00510D88" w:rsidP="009643EC">
            <w:pPr>
              <w:pStyle w:val="Listenabsatz"/>
              <w:tabs>
                <w:tab w:val="left" w:pos="1843"/>
              </w:tabs>
              <w:ind w:left="0"/>
            </w:pPr>
            <w:r w:rsidRPr="00756A68">
              <w:t>SA 9.5.20</w:t>
            </w:r>
          </w:p>
          <w:p w:rsidR="00FA07F0" w:rsidRDefault="00510D88" w:rsidP="00FA07F0">
            <w:pPr>
              <w:pStyle w:val="Listenabsatz"/>
              <w:tabs>
                <w:tab w:val="left" w:pos="1843"/>
              </w:tabs>
              <w:ind w:left="0"/>
            </w:pPr>
            <w:r w:rsidRPr="00756A68">
              <w:t>9.00 –11.30 Uhr</w:t>
            </w:r>
            <w:r w:rsidRPr="00756A68">
              <w:br/>
            </w:r>
            <w:r w:rsidR="00FA07F0">
              <w:t>2-10 Personen</w:t>
            </w:r>
          </w:p>
          <w:p w:rsidR="00510D88" w:rsidRPr="00C3434A" w:rsidRDefault="00FA07F0" w:rsidP="00FA07F0">
            <w:pPr>
              <w:pStyle w:val="Listenabsatz"/>
              <w:tabs>
                <w:tab w:val="left" w:pos="1843"/>
              </w:tabs>
              <w:ind w:left="0"/>
            </w:pPr>
            <w:r w:rsidRPr="00B533FA">
              <w:t>Fr. 15.-</w:t>
            </w:r>
            <w:r>
              <w:t xml:space="preserve"> p. Person</w:t>
            </w:r>
          </w:p>
        </w:tc>
        <w:tc>
          <w:tcPr>
            <w:tcW w:w="5528" w:type="dxa"/>
          </w:tcPr>
          <w:p w:rsidR="00510D88" w:rsidRDefault="00510D88" w:rsidP="009643EC">
            <w:pPr>
              <w:pStyle w:val="Listenabsatz"/>
              <w:tabs>
                <w:tab w:val="left" w:pos="1843"/>
              </w:tabs>
              <w:ind w:left="0"/>
            </w:pPr>
            <w:r w:rsidRPr="009E5D98">
              <w:rPr>
                <w:b/>
                <w:bCs/>
              </w:rPr>
              <w:t>Konzept Vorstellung und Degustation Clean 9:</w:t>
            </w:r>
            <w:r w:rsidRPr="00C3434A">
              <w:t xml:space="preserve"> Körperreinigung basierend auf der Aloe Vera </w:t>
            </w:r>
            <w:r w:rsidRPr="00C3434A">
              <w:br/>
              <w:t xml:space="preserve">Start in der Gruppe: FR 5.6.20 - SA 13.6.20  </w:t>
            </w:r>
            <w:r w:rsidRPr="00C3434A">
              <w:br/>
            </w:r>
            <w:r>
              <w:t xml:space="preserve">Leitung: </w:t>
            </w:r>
            <w:r w:rsidRPr="00B533FA">
              <w:t>Wanda L. Keller</w:t>
            </w:r>
          </w:p>
          <w:p w:rsidR="00FA07F0" w:rsidRPr="00A73CC3" w:rsidRDefault="00FA07F0" w:rsidP="009643EC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510D88" w:rsidRDefault="00510D88" w:rsidP="009643EC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  <w:noProof/>
              </w:rPr>
            </w:pPr>
            <w:r w:rsidRPr="00C3434A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4E6EAA7" wp14:editId="29C4BE3E">
                  <wp:simplePos x="0" y="0"/>
                  <wp:positionH relativeFrom="page">
                    <wp:posOffset>69850</wp:posOffset>
                  </wp:positionH>
                  <wp:positionV relativeFrom="paragraph">
                    <wp:posOffset>3175</wp:posOffset>
                  </wp:positionV>
                  <wp:extent cx="736600" cy="736600"/>
                  <wp:effectExtent l="0" t="0" r="6350" b="635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ForeverLivingProducts-Aloe3_682822e24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0D88" w:rsidTr="009643EC">
        <w:tc>
          <w:tcPr>
            <w:tcW w:w="2410" w:type="dxa"/>
          </w:tcPr>
          <w:p w:rsidR="00FA07F0" w:rsidRPr="00F735DC" w:rsidRDefault="00FA07F0" w:rsidP="009643EC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MI 6.5.20  </w:t>
            </w:r>
          </w:p>
          <w:p w:rsidR="00510D88" w:rsidRPr="00F735DC" w:rsidRDefault="00FA07F0" w:rsidP="009643EC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08.30 – ca. 11.30 </w:t>
            </w:r>
            <w:proofErr w:type="spellStart"/>
            <w:r w:rsidRPr="00F735DC">
              <w:rPr>
                <w:lang w:val="it-IT"/>
              </w:rPr>
              <w:t>Uhr</w:t>
            </w:r>
            <w:proofErr w:type="spellEnd"/>
          </w:p>
          <w:p w:rsidR="00FA07F0" w:rsidRPr="00F735DC" w:rsidRDefault="00FA07F0" w:rsidP="00FA07F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r w:rsidRPr="00F735DC">
              <w:rPr>
                <w:lang w:val="it-IT"/>
              </w:rPr>
              <w:t xml:space="preserve">2-8 </w:t>
            </w:r>
            <w:proofErr w:type="spellStart"/>
            <w:r w:rsidRPr="00F735DC">
              <w:rPr>
                <w:lang w:val="it-IT"/>
              </w:rPr>
              <w:t>Personen</w:t>
            </w:r>
            <w:proofErr w:type="spellEnd"/>
          </w:p>
          <w:p w:rsidR="00FA07F0" w:rsidRPr="00F735DC" w:rsidRDefault="00FA07F0" w:rsidP="00FA07F0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  <w:proofErr w:type="spellStart"/>
            <w:r w:rsidRPr="00F735DC">
              <w:rPr>
                <w:lang w:val="it-IT"/>
              </w:rPr>
              <w:t>Fr</w:t>
            </w:r>
            <w:proofErr w:type="spellEnd"/>
            <w:r w:rsidRPr="00F735DC">
              <w:rPr>
                <w:lang w:val="it-IT"/>
              </w:rPr>
              <w:t xml:space="preserve">. </w:t>
            </w:r>
            <w:proofErr w:type="gramStart"/>
            <w:r w:rsidRPr="00F735DC">
              <w:rPr>
                <w:lang w:val="it-IT"/>
              </w:rPr>
              <w:t>25.-</w:t>
            </w:r>
            <w:proofErr w:type="gramEnd"/>
            <w:r w:rsidRPr="00F735DC">
              <w:rPr>
                <w:lang w:val="it-IT"/>
              </w:rPr>
              <w:t xml:space="preserve"> p. </w:t>
            </w:r>
            <w:proofErr w:type="spellStart"/>
            <w:r w:rsidRPr="00F735DC">
              <w:rPr>
                <w:lang w:val="it-IT"/>
              </w:rPr>
              <w:t>Person</w:t>
            </w:r>
            <w:proofErr w:type="spellEnd"/>
          </w:p>
          <w:p w:rsidR="00FA07F0" w:rsidRPr="00F735DC" w:rsidRDefault="00FA07F0" w:rsidP="009643EC">
            <w:pPr>
              <w:pStyle w:val="Listenabsatz"/>
              <w:tabs>
                <w:tab w:val="left" w:pos="1843"/>
              </w:tabs>
              <w:ind w:left="0"/>
              <w:rPr>
                <w:lang w:val="it-IT"/>
              </w:rPr>
            </w:pPr>
          </w:p>
        </w:tc>
        <w:tc>
          <w:tcPr>
            <w:tcW w:w="5528" w:type="dxa"/>
          </w:tcPr>
          <w:p w:rsidR="00FA07F0" w:rsidRDefault="00FA07F0" w:rsidP="00FA07F0">
            <w:pPr>
              <w:pStyle w:val="Listenabsatz"/>
              <w:tabs>
                <w:tab w:val="left" w:pos="1843"/>
              </w:tabs>
              <w:ind w:left="0"/>
            </w:pPr>
            <w:r w:rsidRPr="00071310">
              <w:rPr>
                <w:b/>
                <w:bCs/>
                <w:noProof/>
              </w:rPr>
              <w:t>Einführungskurs in die Welt der ätherischen Öle</w:t>
            </w:r>
            <w:r w:rsidRPr="00071310">
              <w:rPr>
                <w:b/>
                <w:bCs/>
              </w:rPr>
              <w:t xml:space="preserve"> von Young Living.</w:t>
            </w:r>
            <w:r>
              <w:t xml:space="preserve"> Wertvolle Helfer für den Alltag. Erfahre mehr über </w:t>
            </w:r>
            <w:proofErr w:type="spellStart"/>
            <w:r>
              <w:t>äth</w:t>
            </w:r>
            <w:proofErr w:type="spellEnd"/>
            <w:r>
              <w:t xml:space="preserve"> Öle, Qualität und Einsatzmöglichkeiten im Alltag</w:t>
            </w:r>
          </w:p>
          <w:p w:rsidR="00510D88" w:rsidRPr="00071310" w:rsidRDefault="00FA07F0" w:rsidP="00FA07F0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  <w:noProof/>
              </w:rPr>
            </w:pPr>
            <w:r>
              <w:t xml:space="preserve">Leitung: </w:t>
            </w:r>
            <w:r w:rsidRPr="00C3434A">
              <w:t xml:space="preserve">Wanda L. Keller </w:t>
            </w:r>
            <w:r w:rsidRPr="00C3434A">
              <w:br/>
            </w:r>
          </w:p>
        </w:tc>
        <w:tc>
          <w:tcPr>
            <w:tcW w:w="1559" w:type="dxa"/>
          </w:tcPr>
          <w:p w:rsidR="00510D88" w:rsidRDefault="00FA07F0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3980906" wp14:editId="7A9EE51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153670</wp:posOffset>
                  </wp:positionV>
                  <wp:extent cx="641413" cy="526415"/>
                  <wp:effectExtent l="171450" t="152400" r="368300" b="36893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öl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29"/>
                          <a:stretch/>
                        </pic:blipFill>
                        <pic:spPr bwMode="auto">
                          <a:xfrm>
                            <a:off x="0" y="0"/>
                            <a:ext cx="641413" cy="52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306D4" w:rsidRPr="006B1866" w:rsidRDefault="001D0AF2" w:rsidP="00C50EBF">
      <w:pPr>
        <w:pStyle w:val="StandardWeb"/>
        <w:tabs>
          <w:tab w:val="left" w:pos="1843"/>
        </w:tabs>
        <w:spacing w:before="90" w:after="90"/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</w:pPr>
      <w:r w:rsidRPr="006B1866"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  <w:t>Juni</w:t>
      </w: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559"/>
      </w:tblGrid>
      <w:tr w:rsidR="001470A0" w:rsidTr="009643EC">
        <w:tc>
          <w:tcPr>
            <w:tcW w:w="2410" w:type="dxa"/>
          </w:tcPr>
          <w:p w:rsidR="001470A0" w:rsidRDefault="001470A0" w:rsidP="009643EC">
            <w:pPr>
              <w:pStyle w:val="Listenabsatz"/>
              <w:tabs>
                <w:tab w:val="left" w:pos="1843"/>
              </w:tabs>
              <w:ind w:left="0"/>
            </w:pPr>
            <w:r w:rsidRPr="00C81B80">
              <w:t>FR 5.6.</w:t>
            </w:r>
            <w:r>
              <w:t xml:space="preserve"> – SA 13.6.20</w:t>
            </w:r>
          </w:p>
          <w:p w:rsidR="00260374" w:rsidRPr="001C7308" w:rsidRDefault="00260374" w:rsidP="00260374">
            <w:pPr>
              <w:pStyle w:val="Listenabsatz"/>
              <w:tabs>
                <w:tab w:val="left" w:pos="1843"/>
              </w:tabs>
              <w:ind w:left="0"/>
              <w:rPr>
                <w:lang w:val="en-US"/>
              </w:rPr>
            </w:pPr>
            <w:r w:rsidRPr="001C7308">
              <w:rPr>
                <w:lang w:val="en-US"/>
              </w:rPr>
              <w:t xml:space="preserve">1-10 </w:t>
            </w:r>
            <w:proofErr w:type="spellStart"/>
            <w:r w:rsidRPr="001C7308">
              <w:rPr>
                <w:lang w:val="en-US"/>
              </w:rPr>
              <w:t>Personen</w:t>
            </w:r>
            <w:proofErr w:type="spellEnd"/>
            <w:r w:rsidRPr="001C7308">
              <w:rPr>
                <w:lang w:val="en-US"/>
              </w:rPr>
              <w:t xml:space="preserve"> </w:t>
            </w:r>
          </w:p>
          <w:p w:rsidR="00260374" w:rsidRDefault="00260374" w:rsidP="00260374">
            <w:pPr>
              <w:pStyle w:val="Listenabsatz"/>
              <w:tabs>
                <w:tab w:val="left" w:pos="1843"/>
              </w:tabs>
              <w:ind w:left="0"/>
              <w:rPr>
                <w:lang w:val="en-US"/>
              </w:rPr>
            </w:pPr>
            <w:r w:rsidRPr="001C7308">
              <w:rPr>
                <w:lang w:val="en-US"/>
              </w:rPr>
              <w:t>Set Fr. 143.1</w:t>
            </w:r>
            <w:r>
              <w:rPr>
                <w:lang w:val="en-US"/>
              </w:rPr>
              <w:t>5</w:t>
            </w:r>
            <w:r w:rsidRPr="001C7308">
              <w:rPr>
                <w:lang w:val="en-US"/>
              </w:rPr>
              <w:t xml:space="preserve"> p P</w:t>
            </w:r>
            <w:r>
              <w:rPr>
                <w:lang w:val="en-US"/>
              </w:rPr>
              <w:t>erson</w:t>
            </w:r>
          </w:p>
          <w:p w:rsidR="00260374" w:rsidRPr="00C3434A" w:rsidRDefault="00260374" w:rsidP="009643EC">
            <w:pPr>
              <w:pStyle w:val="Listenabsatz"/>
              <w:tabs>
                <w:tab w:val="left" w:pos="1843"/>
              </w:tabs>
              <w:ind w:left="0"/>
            </w:pPr>
          </w:p>
        </w:tc>
        <w:tc>
          <w:tcPr>
            <w:tcW w:w="5528" w:type="dxa"/>
          </w:tcPr>
          <w:p w:rsidR="001470A0" w:rsidRDefault="001470A0" w:rsidP="001470A0">
            <w:pPr>
              <w:pStyle w:val="Listenabsatz"/>
              <w:tabs>
                <w:tab w:val="left" w:pos="1843"/>
              </w:tabs>
              <w:ind w:left="0"/>
              <w:rPr>
                <w:noProof/>
              </w:rPr>
            </w:pPr>
            <w:r w:rsidRPr="009E5D98">
              <w:rPr>
                <w:b/>
                <w:bCs/>
              </w:rPr>
              <w:t>Clean 9</w:t>
            </w:r>
            <w:r>
              <w:rPr>
                <w:b/>
                <w:bCs/>
              </w:rPr>
              <w:t xml:space="preserve"> i</w:t>
            </w:r>
            <w:r>
              <w:rPr>
                <w:b/>
                <w:bCs/>
                <w:noProof/>
              </w:rPr>
              <w:t xml:space="preserve">n der Gruppe </w:t>
            </w:r>
            <w:r w:rsidRPr="00C3434A">
              <w:t>Körperreinigung basierend auf der Aloe Vera</w:t>
            </w:r>
            <w:r>
              <w:t xml:space="preserve">. </w:t>
            </w:r>
            <w:r w:rsidR="00CC3E0F" w:rsidRPr="00CC3E0F">
              <w:br/>
            </w:r>
            <w:r w:rsidRPr="001C7308">
              <w:rPr>
                <w:noProof/>
              </w:rPr>
              <w:t xml:space="preserve">Leitung Wanda L. Keller </w:t>
            </w:r>
          </w:p>
          <w:p w:rsidR="001470A0" w:rsidRPr="00071310" w:rsidRDefault="001470A0" w:rsidP="009643EC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  <w:noProof/>
              </w:rPr>
            </w:pPr>
          </w:p>
        </w:tc>
        <w:tc>
          <w:tcPr>
            <w:tcW w:w="1559" w:type="dxa"/>
          </w:tcPr>
          <w:p w:rsidR="001470A0" w:rsidRDefault="001470A0" w:rsidP="009643EC">
            <w:pPr>
              <w:pStyle w:val="Listenabsatz"/>
              <w:tabs>
                <w:tab w:val="left" w:pos="1843"/>
              </w:tabs>
              <w:ind w:left="0"/>
            </w:pPr>
            <w:r w:rsidRPr="00C3434A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69FFB06" wp14:editId="526E0B91">
                  <wp:simplePos x="0" y="0"/>
                  <wp:positionH relativeFrom="page">
                    <wp:posOffset>69850</wp:posOffset>
                  </wp:positionH>
                  <wp:positionV relativeFrom="paragraph">
                    <wp:posOffset>-635</wp:posOffset>
                  </wp:positionV>
                  <wp:extent cx="736600" cy="736600"/>
                  <wp:effectExtent l="0" t="0" r="6350" b="635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ForeverLivingProducts-Aloe3_682822e24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27A9" w:rsidRPr="00212410" w:rsidRDefault="00B627A9" w:rsidP="00212410">
      <w:pPr>
        <w:pStyle w:val="StandardWeb"/>
        <w:tabs>
          <w:tab w:val="left" w:pos="1843"/>
        </w:tabs>
        <w:spacing w:before="90" w:after="90"/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</w:pPr>
      <w:r w:rsidRPr="00212410">
        <w:rPr>
          <w:rFonts w:asciiTheme="minorHAnsi" w:hAnsiTheme="minorHAnsi" w:cstheme="minorBidi"/>
          <w:b/>
          <w:bCs/>
          <w:color w:val="7030A0"/>
          <w:sz w:val="30"/>
          <w:szCs w:val="30"/>
          <w:lang w:eastAsia="en-US"/>
        </w:rPr>
        <w:t xml:space="preserve">Vorschau! </w:t>
      </w: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559"/>
      </w:tblGrid>
      <w:tr w:rsidR="004E717F" w:rsidTr="009643EC">
        <w:tc>
          <w:tcPr>
            <w:tcW w:w="2410" w:type="dxa"/>
          </w:tcPr>
          <w:p w:rsidR="004E717F" w:rsidRPr="00C3434A" w:rsidRDefault="004E717F" w:rsidP="009643EC">
            <w:pPr>
              <w:pStyle w:val="Listenabsatz"/>
              <w:tabs>
                <w:tab w:val="left" w:pos="1843"/>
              </w:tabs>
              <w:ind w:left="0"/>
            </w:pPr>
            <w:r>
              <w:t>SO 27.9.20</w:t>
            </w:r>
          </w:p>
        </w:tc>
        <w:tc>
          <w:tcPr>
            <w:tcW w:w="5528" w:type="dxa"/>
          </w:tcPr>
          <w:p w:rsidR="004E717F" w:rsidRDefault="004E717F" w:rsidP="004E717F">
            <w:pPr>
              <w:pStyle w:val="Listenabsatz"/>
              <w:tabs>
                <w:tab w:val="left" w:pos="1843"/>
              </w:tabs>
              <w:ind w:left="0"/>
            </w:pPr>
            <w:r w:rsidRPr="004E717F">
              <w:rPr>
                <w:b/>
                <w:bCs/>
              </w:rPr>
              <w:t>Ahnenverstrickungen und die Auswirkungen auf unser heutiges Leben sowie effiziente und sanfte Lösungsmöglichkeiten.</w:t>
            </w:r>
            <w:r>
              <w:t xml:space="preserve"> Details folgen</w:t>
            </w:r>
            <w:r w:rsidRPr="004E717F">
              <w:t xml:space="preserve"> </w:t>
            </w:r>
          </w:p>
          <w:p w:rsidR="004E717F" w:rsidRDefault="004E717F" w:rsidP="004E717F">
            <w:pPr>
              <w:pStyle w:val="Listenabsatz"/>
              <w:tabs>
                <w:tab w:val="left" w:pos="1843"/>
              </w:tabs>
              <w:ind w:left="0"/>
            </w:pPr>
            <w:r w:rsidRPr="004E717F">
              <w:t xml:space="preserve">Vortrag mit Ursula Garo in </w:t>
            </w:r>
            <w:proofErr w:type="spellStart"/>
            <w:r w:rsidRPr="004E717F">
              <w:t>Härkingen</w:t>
            </w:r>
            <w:proofErr w:type="spellEnd"/>
            <w:r w:rsidRPr="004E717F">
              <w:t xml:space="preserve"> (</w:t>
            </w:r>
            <w:proofErr w:type="spellStart"/>
            <w:r w:rsidRPr="004E717F">
              <w:t>Fröschensaal</w:t>
            </w:r>
            <w:proofErr w:type="spellEnd"/>
            <w:r w:rsidRPr="004E717F">
              <w:t>).</w:t>
            </w:r>
          </w:p>
          <w:p w:rsidR="00720F0D" w:rsidRPr="00071310" w:rsidRDefault="00720F0D" w:rsidP="004E717F">
            <w:pPr>
              <w:pStyle w:val="Listenabsatz"/>
              <w:tabs>
                <w:tab w:val="left" w:pos="1843"/>
              </w:tabs>
              <w:ind w:left="0"/>
              <w:rPr>
                <w:b/>
                <w:bCs/>
                <w:noProof/>
              </w:rPr>
            </w:pPr>
          </w:p>
        </w:tc>
        <w:tc>
          <w:tcPr>
            <w:tcW w:w="1559" w:type="dxa"/>
          </w:tcPr>
          <w:p w:rsidR="004E717F" w:rsidRDefault="00720F0D" w:rsidP="009643EC">
            <w:pPr>
              <w:pStyle w:val="Listenabsatz"/>
              <w:tabs>
                <w:tab w:val="left" w:pos="1843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9C0A6EE" wp14:editId="2ED0C81C">
                  <wp:simplePos x="0" y="0"/>
                  <wp:positionH relativeFrom="column">
                    <wp:posOffset>239029</wp:posOffset>
                  </wp:positionH>
                  <wp:positionV relativeFrom="paragraph">
                    <wp:posOffset>86995</wp:posOffset>
                  </wp:positionV>
                  <wp:extent cx="502285" cy="626445"/>
                  <wp:effectExtent l="0" t="0" r="0" b="254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62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12410" w:rsidRPr="00212410" w:rsidRDefault="00212410" w:rsidP="00212410">
      <w:pPr>
        <w:tabs>
          <w:tab w:val="left" w:pos="980"/>
        </w:tabs>
      </w:pPr>
    </w:p>
    <w:p w:rsidR="009B60B0" w:rsidRPr="00715D6A" w:rsidRDefault="009B60B0" w:rsidP="009B60B0">
      <w:pPr>
        <w:rPr>
          <w:b/>
          <w:bCs/>
          <w:color w:val="7030A0"/>
          <w:sz w:val="24"/>
          <w:szCs w:val="24"/>
        </w:rPr>
      </w:pPr>
      <w:r w:rsidRPr="00715D6A">
        <w:rPr>
          <w:b/>
          <w:bCs/>
          <w:color w:val="7030A0"/>
          <w:sz w:val="24"/>
          <w:szCs w:val="24"/>
        </w:rPr>
        <w:t xml:space="preserve">Bei Fragen oder für die Anmeldung bitte per </w:t>
      </w:r>
      <w:proofErr w:type="spellStart"/>
      <w:r w:rsidRPr="00715D6A">
        <w:rPr>
          <w:b/>
          <w:bCs/>
          <w:color w:val="7030A0"/>
          <w:sz w:val="24"/>
          <w:szCs w:val="24"/>
        </w:rPr>
        <w:t>Whatsapp</w:t>
      </w:r>
      <w:proofErr w:type="spellEnd"/>
      <w:r w:rsidRPr="00715D6A">
        <w:rPr>
          <w:b/>
          <w:bCs/>
          <w:color w:val="7030A0"/>
          <w:sz w:val="24"/>
          <w:szCs w:val="24"/>
        </w:rPr>
        <w:t xml:space="preserve"> an </w:t>
      </w:r>
      <w:r w:rsidR="00FF7383" w:rsidRPr="00715D6A">
        <w:rPr>
          <w:b/>
          <w:bCs/>
          <w:color w:val="7030A0"/>
          <w:sz w:val="24"/>
          <w:szCs w:val="24"/>
        </w:rPr>
        <w:br/>
      </w:r>
      <w:r w:rsidRPr="00715D6A">
        <w:rPr>
          <w:b/>
          <w:bCs/>
          <w:color w:val="7030A0"/>
          <w:sz w:val="24"/>
          <w:szCs w:val="24"/>
        </w:rPr>
        <w:t xml:space="preserve">Wanda L. Keller +41 79 962 33 35 oder per Mail an </w:t>
      </w:r>
      <w:hyperlink r:id="rId17" w:history="1">
        <w:r w:rsidRPr="00715D6A">
          <w:rPr>
            <w:rStyle w:val="Hyperlink"/>
            <w:b/>
            <w:bCs/>
            <w:color w:val="7030A0"/>
            <w:sz w:val="24"/>
            <w:szCs w:val="24"/>
          </w:rPr>
          <w:t>info@es-lindert.ch</w:t>
        </w:r>
      </w:hyperlink>
      <w:r w:rsidRPr="00715D6A">
        <w:rPr>
          <w:b/>
          <w:bCs/>
          <w:color w:val="7030A0"/>
          <w:sz w:val="24"/>
          <w:szCs w:val="24"/>
        </w:rPr>
        <w:t xml:space="preserve">. </w:t>
      </w:r>
      <w:r w:rsidR="00212410" w:rsidRPr="00715D6A">
        <w:rPr>
          <w:b/>
          <w:bCs/>
          <w:color w:val="7030A0"/>
          <w:sz w:val="24"/>
          <w:szCs w:val="24"/>
        </w:rPr>
        <w:br/>
      </w:r>
      <w:r w:rsidRPr="00715D6A">
        <w:rPr>
          <w:b/>
          <w:bCs/>
          <w:color w:val="7030A0"/>
          <w:sz w:val="24"/>
          <w:szCs w:val="24"/>
        </w:rPr>
        <w:t xml:space="preserve">Zahlung bitte in bar vor Ort. </w:t>
      </w:r>
      <w:r w:rsidR="00FF7383" w:rsidRPr="00715D6A">
        <w:rPr>
          <w:b/>
          <w:bCs/>
          <w:color w:val="7030A0"/>
          <w:sz w:val="24"/>
          <w:szCs w:val="24"/>
        </w:rPr>
        <w:t xml:space="preserve">Durchführung Praxis ins Olten oder gem. Ausschreibung. </w:t>
      </w:r>
    </w:p>
    <w:sectPr w:rsidR="009B60B0" w:rsidRPr="00715D6A" w:rsidSect="00715D6A">
      <w:footerReference w:type="default" r:id="rId18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0D" w:rsidRDefault="00655D0D">
      <w:pPr>
        <w:spacing w:after="0" w:line="240" w:lineRule="auto"/>
      </w:pPr>
      <w:r>
        <w:separator/>
      </w:r>
    </w:p>
  </w:endnote>
  <w:endnote w:type="continuationSeparator" w:id="0">
    <w:p w:rsidR="00655D0D" w:rsidRDefault="0065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AE3" w:rsidRPr="00CE20C3" w:rsidRDefault="008A6995" w:rsidP="00607AE3">
    <w:pPr>
      <w:pBdr>
        <w:top w:val="single" w:sz="4" w:space="1" w:color="auto"/>
      </w:pBdr>
      <w:jc w:val="center"/>
      <w:rPr>
        <w:sz w:val="20"/>
        <w:szCs w:val="20"/>
      </w:rPr>
    </w:pPr>
    <w:r>
      <w:fldChar w:fldCharType="begin"/>
    </w:r>
    <w:r>
      <w:instrText xml:space="preserve"> HYPERLINK "http://www.es-lindert.ch" </w:instrText>
    </w:r>
    <w:r>
      <w:fldChar w:fldCharType="separate"/>
    </w:r>
    <w:r w:rsidR="00E65405" w:rsidRPr="00B84C94">
      <w:rPr>
        <w:rStyle w:val="Hyperlink"/>
        <w:color w:val="auto"/>
        <w:sz w:val="20"/>
        <w:szCs w:val="20"/>
        <w:u w:val="none"/>
      </w:rPr>
      <w:t>www.es-lindert.ch</w:t>
    </w:r>
    <w:r>
      <w:rPr>
        <w:rStyle w:val="Hyperlink"/>
        <w:color w:val="auto"/>
        <w:sz w:val="20"/>
        <w:szCs w:val="20"/>
        <w:u w:val="none"/>
      </w:rPr>
      <w:fldChar w:fldCharType="end"/>
    </w:r>
    <w:r w:rsidR="00E65405" w:rsidRPr="00CE20C3">
      <w:rPr>
        <w:sz w:val="20"/>
        <w:szCs w:val="20"/>
      </w:rPr>
      <w:t xml:space="preserve"> </w:t>
    </w:r>
    <w:r w:rsidR="00E65405">
      <w:rPr>
        <w:sz w:val="20"/>
        <w:szCs w:val="20"/>
      </w:rPr>
      <w:t xml:space="preserve"> - </w:t>
    </w:r>
    <w:proofErr w:type="spellStart"/>
    <w:r w:rsidR="00E65405" w:rsidRPr="00CE20C3">
      <w:rPr>
        <w:sz w:val="20"/>
        <w:szCs w:val="20"/>
      </w:rPr>
      <w:t>NaturHeilPraxis</w:t>
    </w:r>
    <w:proofErr w:type="spellEnd"/>
    <w:r w:rsidR="00E65405" w:rsidRPr="00CE20C3">
      <w:rPr>
        <w:sz w:val="20"/>
        <w:szCs w:val="20"/>
      </w:rPr>
      <w:t xml:space="preserve"> Keller &amp; Bobbià</w:t>
    </w:r>
    <w:r w:rsidR="00E65405">
      <w:rPr>
        <w:sz w:val="20"/>
        <w:szCs w:val="20"/>
      </w:rPr>
      <w:t xml:space="preserve"> - </w:t>
    </w:r>
    <w:r w:rsidR="00E65405" w:rsidRPr="00CE20C3">
      <w:rPr>
        <w:sz w:val="20"/>
        <w:szCs w:val="20"/>
      </w:rPr>
      <w:t>Konradstrasse 21</w:t>
    </w:r>
    <w:r w:rsidR="00E65405">
      <w:rPr>
        <w:sz w:val="20"/>
        <w:szCs w:val="20"/>
      </w:rPr>
      <w:t xml:space="preserve"> </w:t>
    </w:r>
    <w:proofErr w:type="gramStart"/>
    <w:r w:rsidR="00E65405">
      <w:rPr>
        <w:sz w:val="20"/>
        <w:szCs w:val="20"/>
      </w:rPr>
      <w:t xml:space="preserve">- </w:t>
    </w:r>
    <w:r w:rsidR="00E65405" w:rsidRPr="00CE20C3">
      <w:rPr>
        <w:sz w:val="20"/>
        <w:szCs w:val="20"/>
      </w:rPr>
      <w:t xml:space="preserve"> 4600</w:t>
    </w:r>
    <w:proofErr w:type="gramEnd"/>
    <w:r w:rsidR="00E65405" w:rsidRPr="00CE20C3">
      <w:rPr>
        <w:sz w:val="20"/>
        <w:szCs w:val="20"/>
      </w:rPr>
      <w:t xml:space="preserve"> Olten </w:t>
    </w:r>
    <w:r w:rsidR="004C4383">
      <w:rPr>
        <w:sz w:val="20"/>
        <w:szCs w:val="20"/>
      </w:rPr>
      <w:br/>
    </w:r>
    <w:hyperlink r:id="rId1" w:history="1">
      <w:r w:rsidR="004C4383" w:rsidRPr="005A6CD1">
        <w:rPr>
          <w:rStyle w:val="Hyperlink"/>
          <w:sz w:val="20"/>
          <w:szCs w:val="20"/>
        </w:rPr>
        <w:t>info@es-lindert.ch</w:t>
      </w:r>
    </w:hyperlink>
    <w:r w:rsidR="004C4383">
      <w:rPr>
        <w:sz w:val="20"/>
        <w:szCs w:val="20"/>
      </w:rPr>
      <w:t xml:space="preserve">  - +41 79 962 33 35</w:t>
    </w:r>
    <w:r w:rsidR="00E65405" w:rsidRPr="00CE20C3">
      <w:rPr>
        <w:sz w:val="20"/>
        <w:szCs w:val="20"/>
      </w:rPr>
      <w:br/>
    </w:r>
  </w:p>
  <w:p w:rsidR="00607AE3" w:rsidRDefault="00655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0D" w:rsidRDefault="00655D0D">
      <w:pPr>
        <w:spacing w:after="0" w:line="240" w:lineRule="auto"/>
      </w:pPr>
      <w:r>
        <w:separator/>
      </w:r>
    </w:p>
  </w:footnote>
  <w:footnote w:type="continuationSeparator" w:id="0">
    <w:p w:rsidR="00655D0D" w:rsidRDefault="0065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0203"/>
    <w:multiLevelType w:val="hybridMultilevel"/>
    <w:tmpl w:val="CB4470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E24"/>
    <w:multiLevelType w:val="hybridMultilevel"/>
    <w:tmpl w:val="F0687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87A"/>
    <w:multiLevelType w:val="hybridMultilevel"/>
    <w:tmpl w:val="B0DA4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4"/>
    <w:rsid w:val="00000D2D"/>
    <w:rsid w:val="00045C7E"/>
    <w:rsid w:val="00071310"/>
    <w:rsid w:val="00075656"/>
    <w:rsid w:val="000829FA"/>
    <w:rsid w:val="0009442B"/>
    <w:rsid w:val="000A48A2"/>
    <w:rsid w:val="000A56F2"/>
    <w:rsid w:val="000F7BB9"/>
    <w:rsid w:val="00110858"/>
    <w:rsid w:val="001276E9"/>
    <w:rsid w:val="001328C8"/>
    <w:rsid w:val="001470A0"/>
    <w:rsid w:val="00174E75"/>
    <w:rsid w:val="00185507"/>
    <w:rsid w:val="001A2511"/>
    <w:rsid w:val="001A7821"/>
    <w:rsid w:val="001B0216"/>
    <w:rsid w:val="001B25C1"/>
    <w:rsid w:val="001B294B"/>
    <w:rsid w:val="001B7D16"/>
    <w:rsid w:val="001C7308"/>
    <w:rsid w:val="001D0AF2"/>
    <w:rsid w:val="001E608B"/>
    <w:rsid w:val="00202055"/>
    <w:rsid w:val="00212410"/>
    <w:rsid w:val="0023095B"/>
    <w:rsid w:val="00260374"/>
    <w:rsid w:val="00260E1D"/>
    <w:rsid w:val="00290C07"/>
    <w:rsid w:val="002B0998"/>
    <w:rsid w:val="003306D4"/>
    <w:rsid w:val="00332296"/>
    <w:rsid w:val="00334839"/>
    <w:rsid w:val="003879A4"/>
    <w:rsid w:val="003A5543"/>
    <w:rsid w:val="003C6186"/>
    <w:rsid w:val="003D4570"/>
    <w:rsid w:val="003D6C92"/>
    <w:rsid w:val="003E1BC7"/>
    <w:rsid w:val="003E2FCE"/>
    <w:rsid w:val="004342F8"/>
    <w:rsid w:val="00450AAB"/>
    <w:rsid w:val="004912D7"/>
    <w:rsid w:val="004946D5"/>
    <w:rsid w:val="00495C5C"/>
    <w:rsid w:val="004C4383"/>
    <w:rsid w:val="004E717F"/>
    <w:rsid w:val="00510D88"/>
    <w:rsid w:val="005202D8"/>
    <w:rsid w:val="00532685"/>
    <w:rsid w:val="005416E3"/>
    <w:rsid w:val="005A638D"/>
    <w:rsid w:val="005E24B0"/>
    <w:rsid w:val="00607BB3"/>
    <w:rsid w:val="00614D5A"/>
    <w:rsid w:val="00631CEA"/>
    <w:rsid w:val="00655D0D"/>
    <w:rsid w:val="006B1866"/>
    <w:rsid w:val="006C6102"/>
    <w:rsid w:val="007129ED"/>
    <w:rsid w:val="00715D6A"/>
    <w:rsid w:val="00716A7F"/>
    <w:rsid w:val="00720F0D"/>
    <w:rsid w:val="00727D05"/>
    <w:rsid w:val="007459AB"/>
    <w:rsid w:val="00756A68"/>
    <w:rsid w:val="007906D0"/>
    <w:rsid w:val="007C6CE2"/>
    <w:rsid w:val="007D207F"/>
    <w:rsid w:val="00817490"/>
    <w:rsid w:val="008225FB"/>
    <w:rsid w:val="008321E6"/>
    <w:rsid w:val="008402C0"/>
    <w:rsid w:val="00843FF7"/>
    <w:rsid w:val="0087523A"/>
    <w:rsid w:val="00882D9A"/>
    <w:rsid w:val="00890981"/>
    <w:rsid w:val="008A4C57"/>
    <w:rsid w:val="008A6995"/>
    <w:rsid w:val="008D2DEB"/>
    <w:rsid w:val="008D5A55"/>
    <w:rsid w:val="009208EE"/>
    <w:rsid w:val="00923DBF"/>
    <w:rsid w:val="009334AE"/>
    <w:rsid w:val="009547D2"/>
    <w:rsid w:val="009578C9"/>
    <w:rsid w:val="0097397A"/>
    <w:rsid w:val="009A0310"/>
    <w:rsid w:val="009B60B0"/>
    <w:rsid w:val="009D21A5"/>
    <w:rsid w:val="009E5D98"/>
    <w:rsid w:val="009F1AEA"/>
    <w:rsid w:val="009F4A1B"/>
    <w:rsid w:val="00A12043"/>
    <w:rsid w:val="00A32BDD"/>
    <w:rsid w:val="00A47C22"/>
    <w:rsid w:val="00A47C7D"/>
    <w:rsid w:val="00A60E92"/>
    <w:rsid w:val="00A73CC3"/>
    <w:rsid w:val="00A861B5"/>
    <w:rsid w:val="00A9427C"/>
    <w:rsid w:val="00AA186C"/>
    <w:rsid w:val="00AF141D"/>
    <w:rsid w:val="00B102C3"/>
    <w:rsid w:val="00B25CD2"/>
    <w:rsid w:val="00B533FA"/>
    <w:rsid w:val="00B627A9"/>
    <w:rsid w:val="00B708A0"/>
    <w:rsid w:val="00BD22E2"/>
    <w:rsid w:val="00BD3F13"/>
    <w:rsid w:val="00C273E7"/>
    <w:rsid w:val="00C32876"/>
    <w:rsid w:val="00C3434A"/>
    <w:rsid w:val="00C34778"/>
    <w:rsid w:val="00C50EBF"/>
    <w:rsid w:val="00C81B80"/>
    <w:rsid w:val="00CC3E0F"/>
    <w:rsid w:val="00CD28D0"/>
    <w:rsid w:val="00D22E2B"/>
    <w:rsid w:val="00D47E6F"/>
    <w:rsid w:val="00D55D49"/>
    <w:rsid w:val="00D61AF5"/>
    <w:rsid w:val="00D755EE"/>
    <w:rsid w:val="00D837CC"/>
    <w:rsid w:val="00D87F95"/>
    <w:rsid w:val="00DF330B"/>
    <w:rsid w:val="00DF7BE4"/>
    <w:rsid w:val="00E119B4"/>
    <w:rsid w:val="00E14F8B"/>
    <w:rsid w:val="00E157EE"/>
    <w:rsid w:val="00E3383C"/>
    <w:rsid w:val="00E34B8C"/>
    <w:rsid w:val="00E5759D"/>
    <w:rsid w:val="00E640C4"/>
    <w:rsid w:val="00E65405"/>
    <w:rsid w:val="00EB4BF5"/>
    <w:rsid w:val="00F42462"/>
    <w:rsid w:val="00F46C7B"/>
    <w:rsid w:val="00F735DC"/>
    <w:rsid w:val="00F94CE4"/>
    <w:rsid w:val="00FA07F0"/>
    <w:rsid w:val="00FF7383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5290D2-4D4F-441B-AD54-44915E2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6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6D4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6D4"/>
  </w:style>
  <w:style w:type="paragraph" w:styleId="StandardWeb">
    <w:name w:val="Normal (Web)"/>
    <w:basedOn w:val="Standard"/>
    <w:uiPriority w:val="99"/>
    <w:unhideWhenUsed/>
    <w:rsid w:val="003306D4"/>
    <w:pPr>
      <w:spacing w:after="0" w:line="240" w:lineRule="auto"/>
    </w:pPr>
    <w:rPr>
      <w:rFonts w:ascii="Calibri" w:hAnsi="Calibri" w:cs="Calibri"/>
      <w:lang w:eastAsia="de-CH"/>
    </w:rPr>
  </w:style>
  <w:style w:type="paragraph" w:styleId="Listenabsatz">
    <w:name w:val="List Paragraph"/>
    <w:basedOn w:val="Standard"/>
    <w:uiPriority w:val="34"/>
    <w:qFormat/>
    <w:rsid w:val="003306D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157E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C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383"/>
  </w:style>
  <w:style w:type="character" w:styleId="NichtaufgelsteErwhnung">
    <w:name w:val="Unresolved Mention"/>
    <w:basedOn w:val="Absatz-Standardschriftart"/>
    <w:uiPriority w:val="99"/>
    <w:semiHidden/>
    <w:unhideWhenUsed/>
    <w:rsid w:val="004C438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9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info@es-lindert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-linder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-lindert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-linder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 Keller</dc:creator>
  <cp:keywords/>
  <dc:description/>
  <cp:lastModifiedBy>Wanda L. Keller</cp:lastModifiedBy>
  <cp:revision>2</cp:revision>
  <cp:lastPrinted>2020-03-05T11:18:00Z</cp:lastPrinted>
  <dcterms:created xsi:type="dcterms:W3CDTF">2020-03-12T17:07:00Z</dcterms:created>
  <dcterms:modified xsi:type="dcterms:W3CDTF">2020-03-12T17:07:00Z</dcterms:modified>
</cp:coreProperties>
</file>